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CE" w:rsidRPr="00A34749" w:rsidRDefault="00A34749" w:rsidP="00A34749">
      <w:pPr>
        <w:pStyle w:val="Heading1"/>
        <w:jc w:val="center"/>
        <w:rPr>
          <w:sz w:val="36"/>
        </w:rPr>
      </w:pPr>
      <w:r w:rsidRPr="00A34749">
        <w:rPr>
          <w:sz w:val="36"/>
        </w:rPr>
        <w:t>AVUSTUSANOMUS SUOMALAIS-VENÄLÄISEN KOULUN VANHEMPAINYHDISTYKSELLE</w:t>
      </w:r>
    </w:p>
    <w:p w:rsidR="00A34749" w:rsidRDefault="00A347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1308" w:rsidTr="00641308">
        <w:tc>
          <w:tcPr>
            <w:tcW w:w="4889" w:type="dxa"/>
          </w:tcPr>
          <w:p w:rsidR="00641308" w:rsidRDefault="00641308" w:rsidP="00641308">
            <w:pPr>
              <w:pStyle w:val="Heading2"/>
              <w:outlineLvl w:val="1"/>
            </w:pPr>
            <w:r>
              <w:t xml:space="preserve">HAKIJA: </w:t>
            </w:r>
          </w:p>
          <w:p w:rsidR="00641308" w:rsidRDefault="00641308"/>
        </w:tc>
        <w:tc>
          <w:tcPr>
            <w:tcW w:w="4889" w:type="dxa"/>
          </w:tcPr>
          <w:p w:rsidR="00641308" w:rsidRDefault="00641308"/>
        </w:tc>
      </w:tr>
      <w:tr w:rsidR="00641308" w:rsidTr="00641308">
        <w:tc>
          <w:tcPr>
            <w:tcW w:w="4889" w:type="dxa"/>
          </w:tcPr>
          <w:p w:rsidR="00641308" w:rsidRDefault="00641308" w:rsidP="00641308">
            <w:pPr>
              <w:pStyle w:val="Heading2"/>
              <w:outlineLvl w:val="1"/>
            </w:pPr>
            <w:r>
              <w:t>HAETTAVA AVUSTUSSUMMA:</w:t>
            </w:r>
          </w:p>
          <w:p w:rsidR="00641308" w:rsidRDefault="00641308"/>
        </w:tc>
        <w:tc>
          <w:tcPr>
            <w:tcW w:w="4889" w:type="dxa"/>
          </w:tcPr>
          <w:p w:rsidR="00641308" w:rsidRDefault="00641308"/>
        </w:tc>
      </w:tr>
      <w:tr w:rsidR="00641308" w:rsidTr="00641308">
        <w:tc>
          <w:tcPr>
            <w:tcW w:w="4889" w:type="dxa"/>
          </w:tcPr>
          <w:p w:rsidR="00641308" w:rsidRDefault="00641308" w:rsidP="00641308">
            <w:pPr>
              <w:pStyle w:val="Heading2"/>
              <w:outlineLvl w:val="1"/>
            </w:pPr>
            <w:r>
              <w:t>AVUSTUKSEN KÄYTTÖTARKOITUS:</w:t>
            </w:r>
          </w:p>
          <w:p w:rsidR="00641308" w:rsidRDefault="00641308"/>
        </w:tc>
        <w:tc>
          <w:tcPr>
            <w:tcW w:w="4889" w:type="dxa"/>
          </w:tcPr>
          <w:p w:rsidR="00641308" w:rsidRDefault="00641308"/>
          <w:p w:rsidR="00641308" w:rsidRDefault="00641308"/>
          <w:p w:rsidR="00641308" w:rsidRDefault="00641308"/>
          <w:p w:rsidR="00641308" w:rsidRDefault="00641308"/>
          <w:p w:rsidR="00641308" w:rsidRDefault="00641308"/>
          <w:p w:rsidR="00641308" w:rsidRDefault="00641308"/>
          <w:p w:rsidR="00641308" w:rsidRDefault="00641308"/>
        </w:tc>
      </w:tr>
      <w:tr w:rsidR="00641308" w:rsidTr="00641308">
        <w:tc>
          <w:tcPr>
            <w:tcW w:w="4889" w:type="dxa"/>
          </w:tcPr>
          <w:p w:rsidR="00641308" w:rsidRDefault="00577678" w:rsidP="00577678">
            <w:pPr>
              <w:pStyle w:val="Heading2"/>
              <w:outlineLvl w:val="1"/>
            </w:pPr>
            <w:r>
              <w:t>MAHDOLLISTEN LIITTEIDEN LUKUMÄÄRÄ:</w:t>
            </w:r>
          </w:p>
        </w:tc>
        <w:tc>
          <w:tcPr>
            <w:tcW w:w="4889" w:type="dxa"/>
          </w:tcPr>
          <w:p w:rsidR="00641308" w:rsidRDefault="00641308"/>
        </w:tc>
      </w:tr>
      <w:tr w:rsidR="00577678" w:rsidTr="00641308">
        <w:tc>
          <w:tcPr>
            <w:tcW w:w="4889" w:type="dxa"/>
          </w:tcPr>
          <w:p w:rsidR="00577678" w:rsidRDefault="00577678" w:rsidP="00577678">
            <w:pPr>
              <w:pStyle w:val="Heading2"/>
              <w:outlineLvl w:val="1"/>
            </w:pPr>
            <w:r>
              <w:t>HAKIJAN YHTEYSTIEDOT MAHDOLLISIA LISÄTIEDUSTELUITA VARTEN:</w:t>
            </w:r>
          </w:p>
        </w:tc>
        <w:tc>
          <w:tcPr>
            <w:tcW w:w="4889" w:type="dxa"/>
          </w:tcPr>
          <w:p w:rsidR="00577678" w:rsidRDefault="00577678"/>
        </w:tc>
      </w:tr>
      <w:tr w:rsidR="00641308" w:rsidTr="00641308">
        <w:tc>
          <w:tcPr>
            <w:tcW w:w="4889" w:type="dxa"/>
          </w:tcPr>
          <w:p w:rsidR="00641308" w:rsidRDefault="00641308" w:rsidP="00577678">
            <w:pPr>
              <w:pStyle w:val="Heading2"/>
              <w:outlineLvl w:val="1"/>
            </w:pPr>
            <w:r>
              <w:t>PANKKITIEDOT:</w:t>
            </w:r>
          </w:p>
        </w:tc>
        <w:tc>
          <w:tcPr>
            <w:tcW w:w="4889" w:type="dxa"/>
          </w:tcPr>
          <w:p w:rsidR="00641308" w:rsidRDefault="00641308"/>
        </w:tc>
      </w:tr>
      <w:tr w:rsidR="00641308" w:rsidTr="00641308">
        <w:tc>
          <w:tcPr>
            <w:tcW w:w="4889" w:type="dxa"/>
          </w:tcPr>
          <w:p w:rsidR="00641308" w:rsidRDefault="00641308" w:rsidP="00641308">
            <w:pPr>
              <w:pStyle w:val="Heading2"/>
              <w:outlineLvl w:val="1"/>
            </w:pPr>
            <w:r>
              <w:t>PÄIVÄMÄÄRÄ:</w:t>
            </w:r>
          </w:p>
        </w:tc>
        <w:tc>
          <w:tcPr>
            <w:tcW w:w="4889" w:type="dxa"/>
          </w:tcPr>
          <w:p w:rsidR="00641308" w:rsidRDefault="00641308"/>
        </w:tc>
      </w:tr>
      <w:tr w:rsidR="00641308" w:rsidTr="00641308">
        <w:tc>
          <w:tcPr>
            <w:tcW w:w="4889" w:type="dxa"/>
          </w:tcPr>
          <w:p w:rsidR="00641308" w:rsidRDefault="00641308" w:rsidP="00641308">
            <w:pPr>
              <w:pStyle w:val="Heading2"/>
              <w:outlineLvl w:val="1"/>
            </w:pPr>
            <w:r>
              <w:t>HAKIJAN ALLEKIRJOITUS:</w:t>
            </w:r>
          </w:p>
        </w:tc>
        <w:tc>
          <w:tcPr>
            <w:tcW w:w="4889" w:type="dxa"/>
          </w:tcPr>
          <w:p w:rsidR="00641308" w:rsidRDefault="00641308"/>
        </w:tc>
      </w:tr>
    </w:tbl>
    <w:p w:rsidR="00A34749" w:rsidRPr="007B15DB" w:rsidRDefault="00A34749">
      <w:pPr>
        <w:rPr>
          <w:sz w:val="24"/>
          <w:szCs w:val="24"/>
        </w:rPr>
      </w:pPr>
    </w:p>
    <w:p w:rsidR="004F38FE" w:rsidRPr="007B15DB" w:rsidRDefault="00A34749" w:rsidP="007B15DB">
      <w:pPr>
        <w:pStyle w:val="NoSpacing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Avustusten hakeminen:</w:t>
      </w:r>
    </w:p>
    <w:p w:rsidR="009C5460" w:rsidRPr="007B15DB" w:rsidRDefault="009C5460" w:rsidP="007B15DB">
      <w:pPr>
        <w:pStyle w:val="NoSpacing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Avustusanomusten hakuajat:</w:t>
      </w:r>
    </w:p>
    <w:p w:rsidR="00A34749" w:rsidRPr="007B15DB" w:rsidRDefault="00A34749" w:rsidP="007B15DB">
      <w:pPr>
        <w:pStyle w:val="NoSpacing"/>
        <w:numPr>
          <w:ilvl w:val="1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Syyskauden avustusanomukset </w:t>
      </w:r>
      <w:r w:rsidR="004F38FE"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loka</w:t>
      </w: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kuun loppuun mennessä</w:t>
      </w:r>
    </w:p>
    <w:p w:rsidR="00A34749" w:rsidRPr="007B15DB" w:rsidRDefault="00A34749" w:rsidP="007B15DB">
      <w:pPr>
        <w:pStyle w:val="NoSpacing"/>
        <w:numPr>
          <w:ilvl w:val="1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Kevätkauden avustusanomukset </w:t>
      </w:r>
      <w:r w:rsidR="004F38FE"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helmi</w:t>
      </w: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kuun loppuun mennessä</w:t>
      </w:r>
    </w:p>
    <w:p w:rsidR="009C5460" w:rsidRPr="007B15DB" w:rsidRDefault="009C5460" w:rsidP="007B15DB">
      <w:pPr>
        <w:pStyle w:val="NoSpacing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Hallitus käsittelee avustusanomukset kuukauden sisällä hakuajan päättymisestä </w:t>
      </w:r>
    </w:p>
    <w:p w:rsidR="004F38FE" w:rsidRDefault="004F38FE" w:rsidP="007B15DB">
      <w:pPr>
        <w:pStyle w:val="NoSpacing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Muina aikoina toimitetut avustusanomukset käsitellään seuraavassa vanhempainyhdistyksen hallituksen kokouksessa.</w:t>
      </w:r>
    </w:p>
    <w:p w:rsidR="007B15DB" w:rsidRDefault="007B15DB" w:rsidP="007B15DB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Toivomme teidän lähettävän yhdistyksen sähköpostiin kuvan avustusta saaneesta tapahtumasta / esineestä tms, jotta voimme </w:t>
      </w:r>
      <w:r w:rsidR="008774A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julkaista</w:t>
      </w: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sen koulun Facebook-sivui</w:t>
      </w:r>
      <w:r w:rsidR="008774A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lla</w:t>
      </w: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. </w:t>
      </w:r>
    </w:p>
    <w:p w:rsidR="00F37267" w:rsidRDefault="00F37267" w:rsidP="007B15DB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Leirikoulu- ja kulttuurimatkoja tuetaan 300 eurolla / luokka hakemusta vastaan</w:t>
      </w:r>
      <w:bookmarkStart w:id="0" w:name="_GoBack"/>
      <w:bookmarkEnd w:id="0"/>
    </w:p>
    <w:p w:rsidR="007B15DB" w:rsidRPr="007B15DB" w:rsidRDefault="007B15DB" w:rsidP="007B15DB">
      <w:pPr>
        <w:pStyle w:val="ListParagrap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</w:p>
    <w:p w:rsidR="009C5460" w:rsidRPr="007B15DB" w:rsidRDefault="004F38FE" w:rsidP="007B15DB">
      <w:pPr>
        <w:pStyle w:val="NoSpacing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Avustusanomukset toimitetaan </w:t>
      </w:r>
      <w:r w:rsidR="007B15DB"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:</w:t>
      </w:r>
    </w:p>
    <w:p w:rsidR="009C5460" w:rsidRPr="007B15DB" w:rsidRDefault="00A34749" w:rsidP="007B15DB">
      <w:pPr>
        <w:pStyle w:val="NoSpacing"/>
        <w:numPr>
          <w:ilvl w:val="0"/>
          <w:numId w:val="5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sähköpostilla osoitteeseen </w:t>
      </w:r>
      <w:hyperlink r:id="rId6" w:history="1">
        <w:r w:rsidRPr="007B15DB"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t>svk.vanhempainyhdistys@gmail.com</w:t>
        </w:r>
      </w:hyperlink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tai </w:t>
      </w:r>
    </w:p>
    <w:p w:rsidR="009C5460" w:rsidRPr="007B15DB" w:rsidRDefault="00A34749" w:rsidP="007B15DB">
      <w:pPr>
        <w:pStyle w:val="NoSpacing"/>
        <w:numPr>
          <w:ilvl w:val="0"/>
          <w:numId w:val="5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paperimuodossa virastomestarien huoneessa sijaisevaan vanhempainyhdistyksen postilokeroon tai </w:t>
      </w:r>
    </w:p>
    <w:p w:rsidR="00A34749" w:rsidRPr="007B15DB" w:rsidRDefault="00A34749" w:rsidP="007B15DB">
      <w:pPr>
        <w:pStyle w:val="NoSpacing"/>
        <w:numPr>
          <w:ilvl w:val="0"/>
          <w:numId w:val="5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7B15D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osoitteella SVK:n vanhempainyhdistys ry c/o suomalais-venäläinen koulu, Kaarelankuja 2, 00430 Helsinki</w:t>
      </w:r>
    </w:p>
    <w:p w:rsidR="007B15DB" w:rsidRPr="007B15DB" w:rsidRDefault="007B15DB" w:rsidP="007B15DB">
      <w:pPr>
        <w:pStyle w:val="NoSpacing"/>
        <w:ind w:left="720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</w:p>
    <w:sectPr w:rsidR="007B15DB" w:rsidRPr="007B15DB" w:rsidSect="004F3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1F7"/>
    <w:multiLevelType w:val="hybridMultilevel"/>
    <w:tmpl w:val="37EA9C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F14"/>
    <w:multiLevelType w:val="hybridMultilevel"/>
    <w:tmpl w:val="9F90C3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F4C6C"/>
    <w:multiLevelType w:val="hybridMultilevel"/>
    <w:tmpl w:val="B01E14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56856"/>
    <w:multiLevelType w:val="hybridMultilevel"/>
    <w:tmpl w:val="FFE45E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24334"/>
    <w:multiLevelType w:val="hybridMultilevel"/>
    <w:tmpl w:val="BC8E4D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49"/>
    <w:rsid w:val="004F38FE"/>
    <w:rsid w:val="00577678"/>
    <w:rsid w:val="00641308"/>
    <w:rsid w:val="006B7ACE"/>
    <w:rsid w:val="006C3152"/>
    <w:rsid w:val="007B15DB"/>
    <w:rsid w:val="008774AE"/>
    <w:rsid w:val="009C5460"/>
    <w:rsid w:val="00A34749"/>
    <w:rsid w:val="00F3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7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4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347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4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8FE"/>
    <w:pPr>
      <w:ind w:left="720"/>
      <w:contextualSpacing/>
    </w:pPr>
  </w:style>
  <w:style w:type="paragraph" w:styleId="NoSpacing">
    <w:name w:val="No Spacing"/>
    <w:uiPriority w:val="1"/>
    <w:qFormat/>
    <w:rsid w:val="007B1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7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4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347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4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8FE"/>
    <w:pPr>
      <w:ind w:left="720"/>
      <w:contextualSpacing/>
    </w:pPr>
  </w:style>
  <w:style w:type="paragraph" w:styleId="NoSpacing">
    <w:name w:val="No Spacing"/>
    <w:uiPriority w:val="1"/>
    <w:qFormat/>
    <w:rsid w:val="007B1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k.vanhempainyhdisty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Kinnari Leila</dc:creator>
  <cp:lastModifiedBy>Kinnari Leila</cp:lastModifiedBy>
  <cp:revision>2</cp:revision>
  <dcterms:created xsi:type="dcterms:W3CDTF">2016-01-10T18:49:00Z</dcterms:created>
  <dcterms:modified xsi:type="dcterms:W3CDTF">2016-01-10T18:49:00Z</dcterms:modified>
</cp:coreProperties>
</file>